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22337" w14:textId="77777777" w:rsidR="00B02BBF" w:rsidRPr="00BE321B" w:rsidRDefault="00B02BBF" w:rsidP="00B02B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32DAD4" wp14:editId="6901FBC9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DD436" w14:textId="77777777" w:rsidR="00B02BBF" w:rsidRPr="00BE321B" w:rsidRDefault="00B02BBF" w:rsidP="00B02B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5E316A7" w14:textId="77777777" w:rsidR="00B02BBF" w:rsidRPr="00BE321B" w:rsidRDefault="00B02BBF" w:rsidP="00B02B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3E8C1E2" w14:textId="77777777" w:rsidR="00B02BBF" w:rsidRPr="00BE321B" w:rsidRDefault="00B02BBF" w:rsidP="00B02B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362E44D" w14:textId="77777777" w:rsidR="00B02BBF" w:rsidRPr="00BE321B" w:rsidRDefault="00B02BBF" w:rsidP="00B02BB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3DD38B7" w14:textId="550F4B38" w:rsidR="00B02BBF" w:rsidRPr="00BE321B" w:rsidRDefault="00B02BBF" w:rsidP="00B02B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670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 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28D576AF" w14:textId="77777777" w:rsidR="00B02BBF" w:rsidRPr="00BE321B" w:rsidRDefault="00B02BBF" w:rsidP="00B02BB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036E5E0" w14:textId="77777777" w:rsidR="00B02BBF" w:rsidRPr="00BE321B" w:rsidRDefault="00B02BBF" w:rsidP="00B02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51D9518" w14:textId="77777777" w:rsidR="00B02BBF" w:rsidRPr="00BE321B" w:rsidRDefault="00B02BBF" w:rsidP="00B02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0AEDA7F1" w14:textId="77777777" w:rsidR="00B02BBF" w:rsidRPr="00BE321B" w:rsidRDefault="00B02BBF" w:rsidP="00B02B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A508385" w14:textId="77777777" w:rsidR="00B02BBF" w:rsidRPr="00442F75" w:rsidRDefault="00B02BBF" w:rsidP="00B02B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42F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5DD25D48" w14:textId="77777777" w:rsidR="00B02BBF" w:rsidRPr="00442F75" w:rsidRDefault="00B02BBF" w:rsidP="00B02B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51766F" w14:textId="77777777" w:rsidR="00B02BBF" w:rsidRPr="00442F75" w:rsidRDefault="00B02BBF" w:rsidP="00B02B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Kolesa kompatibilna z vozičkom za premikanje bolnikov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stretcher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16 kom od tega:</w:t>
      </w:r>
    </w:p>
    <w:p w14:paraId="52397403" w14:textId="5428EA0B" w:rsidR="00B02BBF" w:rsidRDefault="00B02BBF" w:rsidP="00B02BBF">
      <w:pPr>
        <w:spacing w:before="100" w:beforeAutospacing="1" w:after="100" w:afterAutospacing="1"/>
      </w:pPr>
      <w:r w:rsidRPr="00442F75">
        <w:rPr>
          <w:rFonts w:ascii="Times New Roman" w:hAnsi="Times New Roman" w:cs="Times New Roman"/>
          <w:sz w:val="24"/>
          <w:szCs w:val="24"/>
        </w:rPr>
        <w:t xml:space="preserve">- </w:t>
      </w:r>
      <w:r>
        <w:t xml:space="preserve">8 kom navadnih koles  </w:t>
      </w:r>
      <w:r>
        <w:t xml:space="preserve">fi </w:t>
      </w:r>
      <w:r>
        <w:t>200</w:t>
      </w:r>
    </w:p>
    <w:p w14:paraId="01248251" w14:textId="77777777" w:rsidR="00B02BBF" w:rsidRDefault="00B02BBF" w:rsidP="00B02BBF">
      <w:pPr>
        <w:spacing w:before="100" w:beforeAutospacing="1" w:after="100" w:afterAutospacing="1"/>
      </w:pPr>
      <w:r>
        <w:t>- 8 kom antistatičnih koles fi 200</w:t>
      </w:r>
    </w:p>
    <w:p w14:paraId="70A80E20" w14:textId="77777777" w:rsidR="00B02BBF" w:rsidRDefault="00B02BBF" w:rsidP="00B02BB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A32E45F" w14:textId="77777777" w:rsidR="00B02BBF" w:rsidRPr="00226333" w:rsidRDefault="00B02BBF" w:rsidP="00B02BBF">
      <w:pPr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226333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D701AE8" w14:textId="77777777" w:rsidR="00B02BBF" w:rsidRDefault="00B02BBF" w:rsidP="00B02BB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0C4FCA4" w14:textId="77777777" w:rsidR="00B02BBF" w:rsidRDefault="00B02BBF" w:rsidP="00B02BB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01CE88F" w14:textId="77777777" w:rsidR="00B02BBF" w:rsidRPr="00C014E0" w:rsidRDefault="00B02BBF" w:rsidP="00B02BB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30128CA4" w14:textId="77777777" w:rsidR="00B02BBF" w:rsidRPr="00C014E0" w:rsidRDefault="00B02BBF" w:rsidP="00B02BBF">
      <w:pPr>
        <w:pStyle w:val="Odstavekseznama"/>
        <w:numPr>
          <w:ilvl w:val="0"/>
          <w:numId w:val="2"/>
        </w:numPr>
        <w:spacing w:after="0" w:line="240" w:lineRule="auto"/>
      </w:pPr>
      <w:r w:rsidRPr="00C014E0">
        <w:t>Naročnik bo po analizi ponudb pozval najugodnejšega ponudnika, da v roku 10 dni posreduje artikel iz ponudbe, da se preveri ustreznost ponujenega.</w:t>
      </w:r>
    </w:p>
    <w:bookmarkEnd w:id="0"/>
    <w:p w14:paraId="52AA4F7C" w14:textId="77777777" w:rsidR="00B02BBF" w:rsidRPr="00FC4932" w:rsidRDefault="00B02BBF" w:rsidP="00B02BB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AB83511" w14:textId="77777777" w:rsidR="00B02BBF" w:rsidRPr="00FC4932" w:rsidRDefault="00B02BBF" w:rsidP="00B02BB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C4932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7D8B208" w14:textId="77777777" w:rsidR="00B02BBF" w:rsidRPr="00BE321B" w:rsidRDefault="00B02BBF" w:rsidP="00B02B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32A31E" w14:textId="77777777" w:rsidR="00B02BBF" w:rsidRPr="00BE321B" w:rsidRDefault="00B02BBF" w:rsidP="00B02B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4A870F2" w14:textId="77777777" w:rsidR="00B02BBF" w:rsidRPr="00BE321B" w:rsidRDefault="00B02BBF" w:rsidP="00B02B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D01AC7C" w14:textId="77777777" w:rsidR="00B02BBF" w:rsidRPr="00BE321B" w:rsidRDefault="00B02BBF" w:rsidP="00B02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3A6A6F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442F034" w14:textId="53209DE2" w:rsidR="00B02BBF" w:rsidRPr="00BE321B" w:rsidRDefault="00B02BBF" w:rsidP="00B02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670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3_KOLESA ZA VOZIČEK ZA PREVOZ PACIENTOV-  STRETCHER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4705EF1B" w14:textId="77777777" w:rsidR="00B02BBF" w:rsidRPr="00BE321B" w:rsidRDefault="00B02BBF" w:rsidP="00B02B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9B2AE28" w14:textId="77777777" w:rsidR="00B02BBF" w:rsidRPr="00BE321B" w:rsidRDefault="00B02BBF" w:rsidP="00B02BBF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Vodja službe za nabavo medicinske opreme,  potrošnega materiala in storitev</w:t>
      </w:r>
    </w:p>
    <w:p w14:paraId="66D01C15" w14:textId="77777777" w:rsidR="00B02BBF" w:rsidRPr="00BE321B" w:rsidRDefault="00B02BBF" w:rsidP="00B02BB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</w:t>
      </w:r>
      <w:r>
        <w:rPr>
          <w:rFonts w:ascii="Times New Roman" w:eastAsia="Times New Roman" w:hAnsi="Times New Roman" w:cs="Times New Roman"/>
          <w:lang w:eastAsia="sl-SI"/>
        </w:rPr>
        <w:t>mag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58D22C84" w14:textId="77777777" w:rsidR="00B02BBF" w:rsidRPr="00BE321B" w:rsidRDefault="00B02BBF" w:rsidP="00B02BB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1202AA75" w14:textId="77777777" w:rsidR="00B02BBF" w:rsidRPr="00BE321B" w:rsidRDefault="00B02BBF" w:rsidP="00B02BBF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0B521091" w14:textId="77777777" w:rsidR="00B02BBF" w:rsidRDefault="00B02BBF" w:rsidP="00B02BBF"/>
    <w:p w14:paraId="665237C8" w14:textId="77777777" w:rsidR="00B02BBF" w:rsidRDefault="00B02BBF" w:rsidP="00B02BBF"/>
    <w:p w14:paraId="05EAC12E" w14:textId="77777777" w:rsidR="00F242D3" w:rsidRDefault="00F242D3"/>
    <w:sectPr w:rsidR="00F24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0176120">
    <w:abstractNumId w:val="1"/>
  </w:num>
  <w:num w:numId="2" w16cid:durableId="457531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BBF"/>
    <w:rsid w:val="00B02BBF"/>
    <w:rsid w:val="00F24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BF2B8"/>
  <w15:chartTrackingRefBased/>
  <w15:docId w15:val="{87C8C06B-D9DC-4947-A7F8-BD84E770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02BB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02BB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B02B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2023-11-15T08:09:00Z</dcterms:created>
  <dcterms:modified xsi:type="dcterms:W3CDTF">2023-11-15T08:14:00Z</dcterms:modified>
</cp:coreProperties>
</file>